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05" w:rsidRPr="0093441D" w:rsidRDefault="00A37A99">
      <w:pPr>
        <w:spacing w:after="0" w:line="408" w:lineRule="auto"/>
        <w:ind w:left="120"/>
        <w:jc w:val="center"/>
        <w:rPr>
          <w:lang w:val="ru-RU"/>
        </w:rPr>
      </w:pPr>
      <w:bookmarkStart w:id="0" w:name="block-8612688"/>
      <w:r w:rsidRPr="009344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3441D" w:rsidRDefault="009344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03c885f-dc83-40d0-ba69-639fe836f606"/>
      <w:r w:rsidRPr="0093441D">
        <w:rPr>
          <w:rFonts w:ascii="Times New Roman" w:hAnsi="Times New Roman"/>
          <w:b/>
          <w:color w:val="000000"/>
          <w:sz w:val="28"/>
          <w:lang w:val="ru-RU"/>
        </w:rPr>
        <w:t>Министерство общего 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профессионального образования </w:t>
      </w:r>
    </w:p>
    <w:p w:rsidR="00AE2705" w:rsidRPr="0093441D" w:rsidRDefault="0093441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93441D">
        <w:rPr>
          <w:rFonts w:ascii="Times New Roman" w:hAnsi="Times New Roman"/>
          <w:b/>
          <w:color w:val="000000"/>
          <w:sz w:val="28"/>
          <w:lang w:val="ru-RU"/>
        </w:rPr>
        <w:t>остовской области</w:t>
      </w:r>
      <w:bookmarkEnd w:id="1"/>
      <w:r w:rsidRPr="0093441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E2705" w:rsidRPr="0093441D" w:rsidRDefault="0093441D">
      <w:pPr>
        <w:spacing w:after="0" w:line="408" w:lineRule="auto"/>
        <w:ind w:left="120"/>
        <w:jc w:val="center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61ef1ed-fd88-4803-86fc-89392f78e768"/>
      <w:r>
        <w:rPr>
          <w:rFonts w:ascii="Times New Roman" w:hAnsi="Times New Roman"/>
          <w:b/>
          <w:color w:val="000000"/>
          <w:sz w:val="28"/>
          <w:lang w:val="ru-RU"/>
        </w:rPr>
        <w:t>Администрация В</w:t>
      </w:r>
      <w:r w:rsidRPr="0093441D">
        <w:rPr>
          <w:rFonts w:ascii="Times New Roman" w:hAnsi="Times New Roman"/>
          <w:b/>
          <w:color w:val="000000"/>
          <w:sz w:val="28"/>
          <w:lang w:val="ru-RU"/>
        </w:rPr>
        <w:t>есёловского района</w:t>
      </w:r>
      <w:bookmarkEnd w:id="2"/>
      <w:r w:rsidRPr="0093441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A37A99" w:rsidRPr="0093441D">
        <w:rPr>
          <w:rFonts w:ascii="Times New Roman" w:hAnsi="Times New Roman"/>
          <w:color w:val="000000"/>
          <w:sz w:val="28"/>
          <w:lang w:val="ru-RU"/>
        </w:rPr>
        <w:t>​</w:t>
      </w:r>
    </w:p>
    <w:p w:rsidR="00AE2705" w:rsidRPr="0093441D" w:rsidRDefault="00A37A99">
      <w:pPr>
        <w:spacing w:after="0" w:line="408" w:lineRule="auto"/>
        <w:ind w:left="120"/>
        <w:jc w:val="center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93441D">
        <w:rPr>
          <w:rFonts w:ascii="Times New Roman" w:hAnsi="Times New Roman"/>
          <w:b/>
          <w:color w:val="000000"/>
          <w:sz w:val="28"/>
          <w:lang w:val="ru-RU"/>
        </w:rPr>
        <w:t>Малозападенская</w:t>
      </w:r>
      <w:proofErr w:type="spellEnd"/>
      <w:r w:rsidRPr="0093441D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AE2705" w:rsidRPr="0093441D" w:rsidRDefault="00AE2705">
      <w:pPr>
        <w:spacing w:after="0"/>
        <w:ind w:left="120"/>
        <w:rPr>
          <w:lang w:val="ru-RU"/>
        </w:rPr>
      </w:pPr>
    </w:p>
    <w:p w:rsidR="00AE2705" w:rsidRPr="0093441D" w:rsidRDefault="00AE2705">
      <w:pPr>
        <w:spacing w:after="0"/>
        <w:ind w:left="120"/>
        <w:rPr>
          <w:lang w:val="ru-RU"/>
        </w:rPr>
      </w:pPr>
    </w:p>
    <w:p w:rsidR="00AE2705" w:rsidRPr="0093441D" w:rsidRDefault="00AE2705">
      <w:pPr>
        <w:spacing w:after="0"/>
        <w:ind w:left="120"/>
        <w:rPr>
          <w:lang w:val="ru-RU"/>
        </w:rPr>
      </w:pPr>
    </w:p>
    <w:p w:rsidR="00AE2705" w:rsidRPr="0093441D" w:rsidRDefault="00AE270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3441D" w:rsidRPr="00E2220E" w:rsidTr="0093441D">
        <w:tc>
          <w:tcPr>
            <w:tcW w:w="3114" w:type="dxa"/>
          </w:tcPr>
          <w:p w:rsidR="0093441D" w:rsidRPr="0040209D" w:rsidRDefault="0093441D" w:rsidP="009344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3441D" w:rsidRPr="008944ED" w:rsidRDefault="0093441D" w:rsidP="009344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93441D" w:rsidRDefault="0093441D" w:rsidP="009344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441D" w:rsidRPr="008944ED" w:rsidRDefault="0093441D" w:rsidP="009344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Латко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</w:p>
          <w:p w:rsidR="0093441D" w:rsidRDefault="0093441D" w:rsidP="009344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3441D" w:rsidRDefault="0093441D" w:rsidP="009344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441D" w:rsidRPr="0040209D" w:rsidRDefault="0093441D" w:rsidP="009344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441D" w:rsidRPr="0040209D" w:rsidRDefault="0093441D" w:rsidP="009344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441D" w:rsidRDefault="0093441D" w:rsidP="009344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3441D" w:rsidRPr="008944ED" w:rsidRDefault="0093441D" w:rsidP="009344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3441D" w:rsidRDefault="0093441D" w:rsidP="009344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441D" w:rsidRPr="008944ED" w:rsidRDefault="0093441D" w:rsidP="009344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Форопонова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О.Ю.</w:t>
            </w:r>
          </w:p>
          <w:p w:rsidR="0093441D" w:rsidRDefault="0093441D" w:rsidP="009344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№57 </w:t>
            </w:r>
          </w:p>
          <w:p w:rsidR="0093441D" w:rsidRDefault="0093441D" w:rsidP="009344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441D" w:rsidRPr="0040209D" w:rsidRDefault="0093441D" w:rsidP="009344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2705" w:rsidRPr="0093441D" w:rsidRDefault="00AE2705">
      <w:pPr>
        <w:spacing w:after="0"/>
        <w:ind w:left="120"/>
        <w:rPr>
          <w:lang w:val="ru-RU"/>
        </w:rPr>
      </w:pPr>
    </w:p>
    <w:p w:rsidR="00AE2705" w:rsidRPr="0093441D" w:rsidRDefault="00A37A99">
      <w:pPr>
        <w:spacing w:after="0"/>
        <w:ind w:left="120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‌</w:t>
      </w:r>
    </w:p>
    <w:p w:rsidR="00AE2705" w:rsidRPr="0093441D" w:rsidRDefault="00AE2705">
      <w:pPr>
        <w:spacing w:after="0"/>
        <w:ind w:left="120"/>
        <w:rPr>
          <w:lang w:val="ru-RU"/>
        </w:rPr>
      </w:pPr>
    </w:p>
    <w:p w:rsidR="00AE2705" w:rsidRPr="0093441D" w:rsidRDefault="00AE2705">
      <w:pPr>
        <w:spacing w:after="0"/>
        <w:ind w:left="120"/>
        <w:rPr>
          <w:lang w:val="ru-RU"/>
        </w:rPr>
      </w:pPr>
    </w:p>
    <w:p w:rsidR="00AE2705" w:rsidRPr="0093441D" w:rsidRDefault="00AE2705">
      <w:pPr>
        <w:spacing w:after="0"/>
        <w:ind w:left="120"/>
        <w:rPr>
          <w:lang w:val="ru-RU"/>
        </w:rPr>
      </w:pPr>
    </w:p>
    <w:p w:rsidR="00AE2705" w:rsidRPr="0093441D" w:rsidRDefault="00A37A99">
      <w:pPr>
        <w:spacing w:after="0" w:line="408" w:lineRule="auto"/>
        <w:ind w:left="120"/>
        <w:jc w:val="center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2705" w:rsidRPr="0093441D" w:rsidRDefault="00A37A99">
      <w:pPr>
        <w:spacing w:after="0" w:line="408" w:lineRule="auto"/>
        <w:ind w:left="120"/>
        <w:jc w:val="center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1205154)</w:t>
      </w: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37A99">
      <w:pPr>
        <w:spacing w:after="0" w:line="408" w:lineRule="auto"/>
        <w:ind w:left="120"/>
        <w:jc w:val="center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:rsidR="00AE2705" w:rsidRPr="0093441D" w:rsidRDefault="00A37A99">
      <w:pPr>
        <w:spacing w:after="0" w:line="408" w:lineRule="auto"/>
        <w:ind w:left="120"/>
        <w:jc w:val="center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3441D">
        <w:rPr>
          <w:rFonts w:ascii="Calibri" w:hAnsi="Calibri"/>
          <w:color w:val="000000"/>
          <w:sz w:val="28"/>
          <w:lang w:val="ru-RU"/>
        </w:rPr>
        <w:t xml:space="preserve">– 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E2705">
      <w:pPr>
        <w:spacing w:after="0"/>
        <w:ind w:left="120"/>
        <w:jc w:val="center"/>
        <w:rPr>
          <w:lang w:val="ru-RU"/>
        </w:rPr>
      </w:pPr>
    </w:p>
    <w:p w:rsidR="00AE2705" w:rsidRPr="0093441D" w:rsidRDefault="00A37A99" w:rsidP="0093441D">
      <w:pPr>
        <w:spacing w:after="0"/>
        <w:jc w:val="center"/>
        <w:rPr>
          <w:lang w:val="ru-RU"/>
        </w:rPr>
      </w:pPr>
      <w:bookmarkStart w:id="3" w:name="019498ac-a5c9-44b7-8091-76036e539e04"/>
      <w:r w:rsidRPr="0093441D">
        <w:rPr>
          <w:rFonts w:ascii="Times New Roman" w:hAnsi="Times New Roman"/>
          <w:b/>
          <w:color w:val="000000"/>
          <w:sz w:val="28"/>
          <w:lang w:val="ru-RU"/>
        </w:rPr>
        <w:t xml:space="preserve">х. Малая </w:t>
      </w:r>
      <w:proofErr w:type="spellStart"/>
      <w:r w:rsidRPr="0093441D">
        <w:rPr>
          <w:rFonts w:ascii="Times New Roman" w:hAnsi="Times New Roman"/>
          <w:b/>
          <w:color w:val="000000"/>
          <w:sz w:val="28"/>
          <w:lang w:val="ru-RU"/>
        </w:rPr>
        <w:t>Западенка</w:t>
      </w:r>
      <w:bookmarkEnd w:id="3"/>
      <w:proofErr w:type="spellEnd"/>
      <w:r w:rsidRPr="0093441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ab61525-9c7a-4c8e-ab7f-ab5ff878b83d"/>
      <w:r w:rsidRPr="0093441D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93441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3441D">
        <w:rPr>
          <w:rFonts w:ascii="Times New Roman" w:hAnsi="Times New Roman"/>
          <w:color w:val="000000"/>
          <w:sz w:val="28"/>
          <w:lang w:val="ru-RU"/>
        </w:rPr>
        <w:t>​</w:t>
      </w:r>
    </w:p>
    <w:p w:rsidR="00AE2705" w:rsidRPr="0093441D" w:rsidRDefault="00AE2705">
      <w:pPr>
        <w:spacing w:after="0"/>
        <w:ind w:left="120"/>
        <w:rPr>
          <w:lang w:val="ru-RU"/>
        </w:r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bookmarkStart w:id="5" w:name="block-8612690"/>
      <w:bookmarkEnd w:id="0"/>
      <w:r w:rsidRPr="0093441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​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«Физика» на углублённом уровне.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, предметные (на углублённом уровне). Научно-методологической основой для разработки требований к личностным,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обучающихся, освоивших программу по физике на уровне среднего общего образования на углублённом уровне, является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к преподаванию физики на углублённом уровне при условии сохранения обязательной части содержания курса.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системообразующий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для </w:t>
      </w:r>
      <w:proofErr w:type="spellStart"/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</w:t>
      </w:r>
      <w:proofErr w:type="spellStart"/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 w:rsidRPr="0093441D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экологизации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деятельности, связанной с физикой.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296fae2-dbe0-4c0c-910f-2696aa782a50"/>
      <w:r w:rsidRPr="0093441D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6"/>
      <w:r w:rsidRPr="0093441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AE2705" w:rsidRPr="0093441D" w:rsidRDefault="00AE2705">
      <w:pPr>
        <w:rPr>
          <w:lang w:val="ru-RU"/>
        </w:rPr>
        <w:sectPr w:rsidR="00AE2705" w:rsidRPr="0093441D">
          <w:pgSz w:w="11906" w:h="16383"/>
          <w:pgMar w:top="1134" w:right="850" w:bottom="1134" w:left="1701" w:header="720" w:footer="720" w:gutter="0"/>
          <w:cols w:space="720"/>
        </w:sect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bookmarkStart w:id="7" w:name="block-8612689"/>
      <w:bookmarkEnd w:id="5"/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3441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датчиковые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proofErr w:type="gramStart"/>
      <w:r>
        <w:rPr>
          <w:rFonts w:ascii="Times New Roman" w:hAnsi="Times New Roman"/>
          <w:color w:val="000000"/>
          <w:sz w:val="28"/>
        </w:rPr>
        <w:t>F</w:t>
      </w:r>
      <w:proofErr w:type="spellStart"/>
      <w:proofErr w:type="gramEnd"/>
      <w:r w:rsidRPr="0093441D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Связь работы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Закон сохранения механической энергии.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моделей. Масса и размеры молекул (атомов). Количество вещества.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. Абсолютная температура (шкала температур Кельвина). Закон Дальтона.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: изотерма, изохора, изобара.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термометр, барометр, получение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Наблюдение и исследование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неравновесных процессов: невозможно передать теплоту от более холодного тела к более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нагретому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без компенсации (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Клаузиус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). Необратимость природных процессов.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  <w:proofErr w:type="gramEnd"/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93441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>исталлов. Плавление и кристаллизация. Удельная теплота плавления. Сублимация.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Ангармонизм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Электроёмкость плоского конденсатора.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 электрического тока. Закон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>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9344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примесная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93441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93441D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  <w:proofErr w:type="gramEnd"/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Снятие </w:t>
      </w:r>
      <w:proofErr w:type="spellStart"/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вольт-амперной</w:t>
      </w:r>
      <w:proofErr w:type="spellEnd"/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характеристики диода.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441D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93441D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углублённого уровня в 10 классе осуществляется с учётом содержательных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 связанные с изучением методов научного познания: 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93441D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  <w:proofErr w:type="gramEnd"/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газоразрядные лампы, полупроводниковые приборы, гальваника.</w:t>
      </w:r>
      <w:proofErr w:type="gramEnd"/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Технические устройства и технологические процессы: применение постоянных магнитов, электромагнитов,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тестер-мультиметр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, электродвигатель Якоби, ускорители элементарных частиц.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  <w:proofErr w:type="gramEnd"/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музыкальные инструменты, радар, радиоприёмник, телевизор, антенна, телефон,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СВЧ-печь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, ультразвуковая диагностика в технике и медицине.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 Цвет.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  <w:proofErr w:type="gramEnd"/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Наблюдение полного внутреннего отражения. Модель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световода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цветов тонких плёнок.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зеркала и линзы.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излучения на двух щелях.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Ученический эксперимент, лабораторные работы, практикум.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  <w:proofErr w:type="gramEnd"/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Исследование спектра разреженного атомарного водорода и измерение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постоянной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Ридберга.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ядра. Изотопы.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Фундаментальные взаимодействия. Барионы, мезоны и лептоны. Представление о Стандартной модели.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Кварк-глюонная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модель адронов.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 xml:space="preserve"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представлений о природе.</w:t>
      </w:r>
      <w:proofErr w:type="gramEnd"/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441D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93441D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углублённого уровня в 11 классе осуществляется с учётом содержательных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93441D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93441D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93441D"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93441D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СВЧ-печь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, ультразвуковая диагностика в технике, </w:t>
      </w: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  <w:proofErr w:type="gramEnd"/>
    </w:p>
    <w:p w:rsidR="00AE2705" w:rsidRPr="0093441D" w:rsidRDefault="00AE2705">
      <w:pPr>
        <w:rPr>
          <w:lang w:val="ru-RU"/>
        </w:rPr>
        <w:sectPr w:rsidR="00AE2705" w:rsidRPr="0093441D">
          <w:pgSz w:w="11906" w:h="16383"/>
          <w:pgMar w:top="1134" w:right="850" w:bottom="1134" w:left="1701" w:header="720" w:footer="720" w:gutter="0"/>
          <w:cols w:space="720"/>
        </w:sect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bookmarkStart w:id="8" w:name="block-8612691"/>
      <w:bookmarkEnd w:id="7"/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РЕЗУЛЬТАТЫ​</w:t>
      </w:r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firstLine="60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E2705" w:rsidRPr="0093441D" w:rsidRDefault="00A37A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AE2705" w:rsidRPr="0093441D" w:rsidRDefault="00A37A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AE2705" w:rsidRPr="0093441D" w:rsidRDefault="00A37A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E2705" w:rsidRPr="0093441D" w:rsidRDefault="00A37A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патриотизма; </w:t>
      </w:r>
    </w:p>
    <w:p w:rsidR="00AE2705" w:rsidRPr="0093441D" w:rsidRDefault="00A37A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AE2705" w:rsidRPr="0093441D" w:rsidRDefault="00A37A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AE2705" w:rsidRPr="0093441D" w:rsidRDefault="00A37A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9" w:name="_Toc138318759"/>
      <w:bookmarkEnd w:id="9"/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AE2705" w:rsidRPr="0093441D" w:rsidRDefault="00A37A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осознание глобального характера экологических проблем; </w:t>
      </w:r>
    </w:p>
    <w:p w:rsidR="00AE2705" w:rsidRPr="0093441D" w:rsidRDefault="00A37A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AE2705" w:rsidRPr="0093441D" w:rsidRDefault="00A37A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AE2705" w:rsidRPr="0093441D" w:rsidRDefault="00A37A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E2705" w:rsidRPr="0093441D" w:rsidRDefault="00A37A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E2705" w:rsidRPr="0093441D" w:rsidRDefault="00A37A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AE2705" w:rsidRPr="0093441D" w:rsidRDefault="00A37A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E2705" w:rsidRPr="0093441D" w:rsidRDefault="00A37A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E2705" w:rsidRPr="0093441D" w:rsidRDefault="00A37A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E2705" w:rsidRPr="0093441D" w:rsidRDefault="00A37A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AE2705" w:rsidRPr="0093441D" w:rsidRDefault="00A37A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E2705" w:rsidRDefault="00A37A99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AE2705" w:rsidRPr="0093441D" w:rsidRDefault="00A37A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2705" w:rsidRPr="0093441D" w:rsidRDefault="00A37A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общение на уроках физики и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вне­урочной деятельности;</w:t>
      </w:r>
    </w:p>
    <w:p w:rsidR="00AE2705" w:rsidRPr="0093441D" w:rsidRDefault="00A37A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AE2705" w:rsidRPr="0093441D" w:rsidRDefault="00A37A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AE2705" w:rsidRPr="0093441D" w:rsidRDefault="00A37A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E2705" w:rsidRPr="0093441D" w:rsidRDefault="00A37A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AE2705" w:rsidRPr="0093441D" w:rsidRDefault="00A37A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AE2705" w:rsidRPr="0093441D" w:rsidRDefault="00A37A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E2705" w:rsidRPr="0093441D" w:rsidRDefault="00A37A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AE2705" w:rsidRPr="0093441D" w:rsidRDefault="00A37A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2705" w:rsidRPr="0093441D" w:rsidRDefault="00A37A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AE2705" w:rsidRPr="0093441D" w:rsidRDefault="00A37A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AE2705" w:rsidRDefault="00A37A99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E2705" w:rsidRPr="0093441D" w:rsidRDefault="00A37A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E2705" w:rsidRPr="0093441D" w:rsidRDefault="00A37A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AE2705" w:rsidRDefault="00A37A99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E2705" w:rsidRPr="0093441D" w:rsidRDefault="00A37A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AE2705" w:rsidRDefault="00A37A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2705" w:rsidRPr="0093441D" w:rsidRDefault="00A37A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E2705" w:rsidRPr="0093441D" w:rsidRDefault="00A37A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E2705" w:rsidRPr="0093441D" w:rsidRDefault="00A37A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AE2705" w:rsidRPr="0093441D" w:rsidRDefault="00A37A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E2705" w:rsidRPr="0093441D" w:rsidRDefault="00A37A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AE2705" w:rsidRPr="0093441D" w:rsidRDefault="00A37A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E2705" w:rsidRPr="0093441D" w:rsidRDefault="00A37A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AE2705" w:rsidRPr="0093441D" w:rsidRDefault="00A37A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:</w:t>
      </w:r>
    </w:p>
    <w:p w:rsidR="00AE2705" w:rsidRPr="0093441D" w:rsidRDefault="00A37A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E2705" w:rsidRPr="0093441D" w:rsidRDefault="00A37A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E2705" w:rsidRPr="0093441D" w:rsidRDefault="00A37A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E2705" w:rsidRPr="0093441D" w:rsidRDefault="00A37A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AE2705" w:rsidRPr="0093441D" w:rsidRDefault="00A37A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E2705" w:rsidRPr="0093441D" w:rsidRDefault="00AE2705">
      <w:pPr>
        <w:spacing w:after="0"/>
        <w:ind w:left="120"/>
        <w:rPr>
          <w:lang w:val="ru-RU"/>
        </w:rPr>
      </w:pPr>
      <w:bookmarkStart w:id="10" w:name="_Toc138318760"/>
      <w:bookmarkEnd w:id="10"/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  <w:proofErr w:type="gramEnd"/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  <w:proofErr w:type="gramEnd"/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, первый закон термодинамики, закон </w:t>
      </w: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>;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  <w:proofErr w:type="gramEnd"/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  <w:proofErr w:type="gramEnd"/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эквипотенциальность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поверхности заряженного проводника;</w:t>
      </w:r>
      <w:proofErr w:type="gramEnd"/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  <w:proofErr w:type="gramEnd"/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решать качественные задачи, требующие применения знаний из разных разделов курса физики, а также интеграции знаний из других предметов </w:t>
      </w:r>
      <w:proofErr w:type="spellStart"/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цикла: выстраивать логическую цепочку рассуждений с опорой на изученные законы, закономерности и физические явления;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достоверность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как на основе имеющихся знаний, так и на основе анализа источника информации;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AE2705" w:rsidRPr="0093441D" w:rsidRDefault="00A37A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AE2705" w:rsidRPr="0093441D" w:rsidRDefault="00AE2705">
      <w:pPr>
        <w:spacing w:after="0" w:line="264" w:lineRule="auto"/>
        <w:ind w:left="120"/>
        <w:jc w:val="both"/>
        <w:rPr>
          <w:lang w:val="ru-RU"/>
        </w:rPr>
      </w:pPr>
    </w:p>
    <w:p w:rsidR="00AE2705" w:rsidRPr="0093441D" w:rsidRDefault="00A37A99">
      <w:pPr>
        <w:spacing w:after="0" w:line="264" w:lineRule="auto"/>
        <w:ind w:left="120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344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3441D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в общем ряду современных </w:t>
      </w:r>
      <w:proofErr w:type="spellStart"/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представлений о природе;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  <w:proofErr w:type="gramEnd"/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и бета-распады ядер, гамма-излучение ядер, физические принципы спектрального анализа и работы лазера;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</w:t>
      </w: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графиков с учётом абсолютных погрешностей измерений, делать выводы по результатам исследования;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  <w:proofErr w:type="gramEnd"/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решать качественные задачи, требующие применения знаний из разных разделов курса физики, а также интеграции знаний из других предметов </w:t>
      </w:r>
      <w:proofErr w:type="spellStart"/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цикла: выстраивать логическую цепочку рассуждений с опорой на изученные законы, закономерности и физические явления;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</w:t>
      </w:r>
      <w:r w:rsidRPr="0093441D">
        <w:rPr>
          <w:rFonts w:ascii="Times New Roman" w:hAnsi="Times New Roman"/>
          <w:color w:val="000000"/>
          <w:sz w:val="28"/>
          <w:lang w:val="ru-RU"/>
        </w:rPr>
        <w:lastRenderedPageBreak/>
        <w:t>науки и технологий для дальнейшего развития человеческого общества;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 w:rsidRPr="0093441D">
        <w:rPr>
          <w:rFonts w:ascii="Times New Roman" w:hAnsi="Times New Roman"/>
          <w:color w:val="000000"/>
          <w:sz w:val="28"/>
          <w:lang w:val="ru-RU"/>
        </w:rPr>
        <w:t>достоверность</w:t>
      </w:r>
      <w:proofErr w:type="gram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как на основе имеющихся знаний, так и на основе анализа источника информации;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AE2705" w:rsidRPr="0093441D" w:rsidRDefault="00A37A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AE2705" w:rsidRPr="0093441D" w:rsidRDefault="00AE2705">
      <w:pPr>
        <w:rPr>
          <w:lang w:val="ru-RU"/>
        </w:rPr>
        <w:sectPr w:rsidR="00AE2705" w:rsidRPr="0093441D">
          <w:pgSz w:w="11906" w:h="16383"/>
          <w:pgMar w:top="1134" w:right="850" w:bottom="1134" w:left="1701" w:header="720" w:footer="720" w:gutter="0"/>
          <w:cols w:space="720"/>
        </w:sectPr>
      </w:pPr>
    </w:p>
    <w:p w:rsidR="00AE2705" w:rsidRDefault="00A37A99">
      <w:pPr>
        <w:spacing w:after="0"/>
        <w:ind w:left="120"/>
      </w:pPr>
      <w:bookmarkStart w:id="11" w:name="block-8612692"/>
      <w:bookmarkEnd w:id="8"/>
      <w:r w:rsidRPr="009344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2705" w:rsidRDefault="00A37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912"/>
        <w:gridCol w:w="1348"/>
        <w:gridCol w:w="1841"/>
        <w:gridCol w:w="1910"/>
        <w:gridCol w:w="2313"/>
      </w:tblGrid>
      <w:tr w:rsidR="00AE2705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705" w:rsidRDefault="00AE2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705" w:rsidRDefault="00AE2705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705" w:rsidRDefault="00AE2705"/>
        </w:tc>
      </w:tr>
      <w:tr w:rsidR="00AE2705" w:rsidRPr="003473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 w:rsidRPr="003473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</w:tbl>
    <w:p w:rsidR="00AE2705" w:rsidRDefault="00AE2705">
      <w:pPr>
        <w:sectPr w:rsidR="00AE2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2705" w:rsidRDefault="00A37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AE27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705" w:rsidRDefault="00AE2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705" w:rsidRDefault="00AE27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705" w:rsidRDefault="00AE2705"/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 w:rsidRPr="003473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 w:rsidRPr="003473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AE27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2705" w:rsidRDefault="00AE2705"/>
        </w:tc>
      </w:tr>
    </w:tbl>
    <w:p w:rsidR="00AE2705" w:rsidRDefault="00AE2705">
      <w:pPr>
        <w:sectPr w:rsidR="00AE2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2705" w:rsidRDefault="00AE2705">
      <w:pPr>
        <w:sectPr w:rsidR="00AE2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2705" w:rsidRDefault="00A37A99">
      <w:pPr>
        <w:spacing w:after="0"/>
        <w:ind w:left="120"/>
      </w:pPr>
      <w:bookmarkStart w:id="12" w:name="block-861269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2705" w:rsidRDefault="00A37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9"/>
        <w:gridCol w:w="4206"/>
        <w:gridCol w:w="983"/>
        <w:gridCol w:w="1841"/>
        <w:gridCol w:w="1910"/>
        <w:gridCol w:w="1423"/>
        <w:gridCol w:w="2788"/>
      </w:tblGrid>
      <w:tr w:rsidR="00AE2705" w:rsidTr="003473FE">
        <w:trPr>
          <w:trHeight w:val="144"/>
          <w:tblCellSpacing w:w="20" w:type="nil"/>
        </w:trPr>
        <w:tc>
          <w:tcPr>
            <w:tcW w:w="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41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</w:tr>
      <w:tr w:rsidR="00AE2705" w:rsidTr="003473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705" w:rsidRDefault="00AE2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705" w:rsidRDefault="00AE2705"/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2705" w:rsidRDefault="00AE2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705" w:rsidRDefault="00AE2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705" w:rsidRDefault="00AE2705"/>
        </w:tc>
      </w:tr>
      <w:tr w:rsidR="00AE2705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AE2705" w:rsidRPr="0093441D" w:rsidRDefault="00A37A99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AE2705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2705" w:rsidRDefault="00A37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AE2705" w:rsidRDefault="00AE2705">
            <w:pPr>
              <w:spacing w:after="0"/>
              <w:ind w:left="135"/>
            </w:pPr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механики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проекции на оси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"Кинематика"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на малом и на конечном перемещении. Графическое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работы силы. Мощность силы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Потенциальная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</w:t>
            </w:r>
            <w:proofErr w:type="spellStart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 w:rsidP="003D34EC">
            <w:pPr>
              <w:spacing w:after="0"/>
              <w:ind w:left="135"/>
            </w:pPr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Авогадро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Тепловое равновесие.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Шкала Цельсия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</w:t>
            </w:r>
            <w:proofErr w:type="spellStart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Менделеева-Клапейрона</w:t>
            </w:r>
            <w:proofErr w:type="spell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473F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473FE">
              <w:rPr>
                <w:lang w:val="ru-RU"/>
              </w:rPr>
              <w:instrText>://</w:instrText>
            </w:r>
            <w:r>
              <w:instrText>m</w:instrText>
            </w:r>
            <w:r w:rsidRPr="003473FE">
              <w:rPr>
                <w:lang w:val="ru-RU"/>
              </w:rPr>
              <w:instrText>.</w:instrText>
            </w:r>
            <w:r>
              <w:instrText>edsoo</w:instrText>
            </w:r>
            <w:r w:rsidRPr="003473FE">
              <w:rPr>
                <w:lang w:val="ru-RU"/>
              </w:rPr>
              <w:instrText>.</w:instrText>
            </w:r>
            <w:r>
              <w:instrText>ru</w:instrText>
            </w:r>
            <w:r w:rsidRPr="003473FE">
              <w:rPr>
                <w:lang w:val="ru-RU"/>
              </w:rPr>
              <w:instrText>/</w:instrText>
            </w:r>
            <w:r>
              <w:instrText>ff</w:instrText>
            </w:r>
            <w:r w:rsidRPr="003473FE">
              <w:rPr>
                <w:lang w:val="ru-RU"/>
              </w:rPr>
              <w:instrText>0</w:instrText>
            </w:r>
            <w:r>
              <w:instrText>c</w:instrText>
            </w:r>
            <w:r w:rsidRPr="003473FE">
              <w:rPr>
                <w:lang w:val="ru-RU"/>
              </w:rPr>
              <w:instrText>4</w:instrText>
            </w:r>
            <w:r>
              <w:instrText>fde</w:instrText>
            </w:r>
            <w:r w:rsidRPr="003473F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145B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145B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145B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145B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145B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145B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fde</w:t>
            </w:r>
            <w:proofErr w:type="spellEnd"/>
            <w:r>
              <w:fldChar w:fldCharType="end"/>
            </w:r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количеством вещества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</w:t>
            </w:r>
            <w:proofErr w:type="spellStart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изопроцессов</w:t>
            </w:r>
            <w:proofErr w:type="spell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: изотерма, изохора, изобара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 w:rsidP="003D34EC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МКТ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 w:rsidP="003D34EC">
            <w:pPr>
              <w:spacing w:after="0"/>
              <w:ind w:left="135"/>
            </w:pPr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Термодинамическая система.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</w:t>
            </w:r>
            <w:proofErr w:type="spellStart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Менделеева-Клапейрона</w:t>
            </w:r>
            <w:proofErr w:type="spell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выражение для внутренней энергии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 w:rsidP="003D34EC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Квазистатические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 w:rsidP="003D34EC">
            <w:pPr>
              <w:spacing w:after="0"/>
              <w:ind w:left="135"/>
            </w:pPr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proofErr w:type="spell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теплопроводность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тела. Удельная и молярная теплоёмкости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процессов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 w:rsidP="003D34EC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 w:rsidP="003D34EC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 w:rsidP="003D34EC">
            <w:pPr>
              <w:spacing w:after="0"/>
              <w:ind w:left="135"/>
            </w:pPr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Анизотропия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кристаллов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 w:rsidP="003D34EC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расширение жидкостей и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твёрдых тел. </w:t>
            </w:r>
            <w:proofErr w:type="spellStart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Ангармонизм</w:t>
            </w:r>
            <w:proofErr w:type="spell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тепловых колебаний частиц вещества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 w:rsidP="003D34EC">
            <w:pPr>
              <w:spacing w:after="0"/>
              <w:ind w:left="135"/>
            </w:pPr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Лапласа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473FE" w:rsidRP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Pr="005145B1" w:rsidRDefault="003473FE" w:rsidP="003D34EC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Диэлектрики и полупроводники в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электростатическом поле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сопротивления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однородного проводника от его длины и площади поперечного сечения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электрического тока. Закон Джоуля </w:t>
            </w:r>
            <w:proofErr w:type="gramStart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—Л</w:t>
            </w:r>
            <w:proofErr w:type="gram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енца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полупроводниках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движения тела по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proofErr w:type="spellStart"/>
            <w:proofErr w:type="gram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тр</w:t>
            </w:r>
            <w:proofErr w:type="spell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натяжения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</w:t>
            </w:r>
            <w:proofErr w:type="spellStart"/>
            <w:proofErr w:type="gramStart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вольт-амперной</w:t>
            </w:r>
            <w:proofErr w:type="spellEnd"/>
            <w:proofErr w:type="gram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характеристики диода"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 по теме "Основы </w:t>
            </w:r>
            <w:proofErr w:type="spellStart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молекулярно­кинетической</w:t>
            </w:r>
            <w:proofErr w:type="spellEnd"/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теории"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</w:pPr>
          </w:p>
        </w:tc>
      </w:tr>
      <w:tr w:rsidR="003473FE" w:rsidTr="003473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3FE" w:rsidRPr="0093441D" w:rsidRDefault="003473FE">
            <w:pPr>
              <w:spacing w:after="0"/>
              <w:ind w:left="135"/>
              <w:rPr>
                <w:lang w:val="ru-RU"/>
              </w:rPr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 w:rsidRPr="00934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3FE" w:rsidRDefault="0034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3FE" w:rsidRDefault="003473FE"/>
        </w:tc>
      </w:tr>
    </w:tbl>
    <w:p w:rsidR="00AE2705" w:rsidRDefault="00AE2705">
      <w:pPr>
        <w:sectPr w:rsidR="00AE2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2705" w:rsidRPr="0093441D" w:rsidRDefault="00A37A99">
      <w:pPr>
        <w:spacing w:after="0"/>
        <w:ind w:left="120"/>
        <w:rPr>
          <w:lang w:val="ru-RU"/>
        </w:rPr>
      </w:pPr>
      <w:bookmarkStart w:id="13" w:name="block-8612694"/>
      <w:bookmarkEnd w:id="12"/>
      <w:r w:rsidRPr="0093441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E2705" w:rsidRPr="0093441D" w:rsidRDefault="00A37A99">
      <w:pPr>
        <w:spacing w:after="0" w:line="480" w:lineRule="auto"/>
        <w:ind w:left="120"/>
        <w:rPr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E2705" w:rsidRPr="0093441D" w:rsidRDefault="00A37A99">
      <w:pPr>
        <w:spacing w:after="0" w:line="480" w:lineRule="auto"/>
        <w:ind w:left="120"/>
        <w:rPr>
          <w:lang w:val="ru-RU"/>
        </w:rPr>
      </w:pPr>
      <w:r w:rsidRPr="0093441D">
        <w:rPr>
          <w:rFonts w:ascii="Times New Roman" w:hAnsi="Times New Roman"/>
          <w:color w:val="000000"/>
          <w:sz w:val="28"/>
          <w:lang w:val="ru-RU"/>
        </w:rPr>
        <w:t xml:space="preserve">​‌• Физика. Молекулярная физика. Термодинамика, 10 класс/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Г.Я., Синяков А.З., Общество с ограниченной ответственностью «ДРОФА»; Акционерное общество «Издательство «Просвещение»</w:t>
      </w:r>
      <w:r w:rsidRPr="0093441D">
        <w:rPr>
          <w:sz w:val="28"/>
          <w:lang w:val="ru-RU"/>
        </w:rPr>
        <w:br/>
      </w:r>
      <w:r w:rsidRPr="0093441D">
        <w:rPr>
          <w:rFonts w:ascii="Times New Roman" w:hAnsi="Times New Roman"/>
          <w:color w:val="000000"/>
          <w:sz w:val="28"/>
          <w:lang w:val="ru-RU"/>
        </w:rPr>
        <w:t xml:space="preserve"> • Физика. Механика, 10 класс/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Г.Я., Синяков А.З., Общество с ограниченной ответственностью «ДРОФА»; Акционерное общество «Издательство «Просвещение»</w:t>
      </w:r>
      <w:r w:rsidRPr="0093441D">
        <w:rPr>
          <w:sz w:val="28"/>
          <w:lang w:val="ru-RU"/>
        </w:rPr>
        <w:br/>
      </w:r>
      <w:bookmarkStart w:id="14" w:name="e351eb82-6fcf-4286-955d-8c105ce4111a"/>
      <w:r w:rsidRPr="0093441D">
        <w:rPr>
          <w:rFonts w:ascii="Times New Roman" w:hAnsi="Times New Roman"/>
          <w:color w:val="000000"/>
          <w:sz w:val="28"/>
          <w:lang w:val="ru-RU"/>
        </w:rPr>
        <w:t xml:space="preserve"> • Физика. Электродинамика, 10-11 классы/ </w:t>
      </w:r>
      <w:proofErr w:type="spellStart"/>
      <w:r w:rsidRPr="0093441D"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 w:rsidRPr="0093441D">
        <w:rPr>
          <w:rFonts w:ascii="Times New Roman" w:hAnsi="Times New Roman"/>
          <w:color w:val="000000"/>
          <w:sz w:val="28"/>
          <w:lang w:val="ru-RU"/>
        </w:rPr>
        <w:t xml:space="preserve"> Г.Я., Синяков А.З., Общество с ограниченной ответственностью «ДРОФА»; Акционерное общество «Издательство «Просвещение»</w:t>
      </w:r>
      <w:bookmarkEnd w:id="14"/>
      <w:r w:rsidRPr="0093441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473FE" w:rsidRDefault="00A37A99" w:rsidP="003473FE">
      <w:pPr>
        <w:spacing w:after="0" w:line="480" w:lineRule="auto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3473FE" w:rsidRPr="003473FE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</w:p>
    <w:p w:rsidR="00AE2705" w:rsidRPr="0093441D" w:rsidRDefault="003473FE" w:rsidP="003473FE">
      <w:pPr>
        <w:spacing w:after="0" w:line="480" w:lineRule="auto"/>
        <w:ind w:left="120"/>
        <w:rPr>
          <w:lang w:val="ru-RU"/>
        </w:rPr>
      </w:pPr>
      <w:r w:rsidRPr="00353DBC">
        <w:rPr>
          <w:rFonts w:ascii="Times New Roman" w:hAnsi="Times New Roman" w:cs="Times New Roman"/>
          <w:color w:val="000000"/>
          <w:sz w:val="25"/>
          <w:szCs w:val="25"/>
          <w:lang w:val="ru-RU"/>
        </w:rPr>
        <w:t>Физика. 10 класс. Методическое пособие  авторы: Петрова Мария Арсеньевна,</w:t>
      </w:r>
      <w:proofErr w:type="gramStart"/>
      <w:r w:rsidRPr="00353DBC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,</w:t>
      </w:r>
      <w:proofErr w:type="gramEnd"/>
      <w:r w:rsidRPr="00353DBC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Кудрявцев Василий Владимирович, Линия УМК Г. Я. Мякишева, М.А. Петровой. Физика (10-11)</w:t>
      </w:r>
    </w:p>
    <w:p w:rsidR="003473FE" w:rsidRDefault="00A37A99" w:rsidP="003473F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344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73FE" w:rsidRPr="00DC07AE" w:rsidRDefault="003473FE" w:rsidP="003473FE">
      <w:pPr>
        <w:spacing w:after="0" w:line="480" w:lineRule="auto"/>
        <w:ind w:left="12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</w:pPr>
      <w:hyperlink r:id="rId59" w:history="1"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://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ens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tpu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ru</w:t>
        </w:r>
        <w:proofErr w:type="spellEnd"/>
      </w:hyperlink>
      <w:r w:rsidRPr="00DC07AE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  <w:t xml:space="preserve">, </w:t>
      </w:r>
      <w:r w:rsidRPr="00DC07A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  <w:t xml:space="preserve">Занимательная физика в вопросах и ответах: сайт В. </w:t>
      </w:r>
      <w:proofErr w:type="spellStart"/>
      <w:r w:rsidRPr="00DC07A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  <w:t>Елькина</w:t>
      </w:r>
      <w:proofErr w:type="spellEnd"/>
    </w:p>
    <w:p w:rsidR="003473FE" w:rsidRPr="00DC07AE" w:rsidRDefault="003473FE" w:rsidP="003473FE">
      <w:pPr>
        <w:spacing w:after="0" w:line="480" w:lineRule="auto"/>
        <w:ind w:left="120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</w:pPr>
      <w:hyperlink r:id="rId60" w:history="1">
        <w:proofErr w:type="gram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://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ifilip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narod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ru</w:t>
        </w:r>
        <w:proofErr w:type="spellEnd"/>
      </w:hyperlink>
      <w:r w:rsidRPr="00DC07AE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  <w:t xml:space="preserve">  Информационные технологии на уроках физики.</w:t>
      </w:r>
      <w:proofErr w:type="gramEnd"/>
    </w:p>
    <w:p w:rsidR="003473FE" w:rsidRPr="00DC07AE" w:rsidRDefault="003473FE" w:rsidP="003473FE">
      <w:pPr>
        <w:spacing w:after="0" w:line="480" w:lineRule="auto"/>
        <w:ind w:left="120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</w:pPr>
      <w:hyperlink r:id="rId61" w:history="1"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://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kvant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mccme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ru</w:t>
        </w:r>
        <w:proofErr w:type="spellEnd"/>
      </w:hyperlink>
      <w:r w:rsidRPr="00DC07AE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  <w:t xml:space="preserve">  Классная физика: сайт учителя физики Е.А. </w:t>
      </w:r>
      <w:proofErr w:type="spellStart"/>
      <w:r w:rsidRPr="00DC07AE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  <w:t>Балдиной</w:t>
      </w:r>
      <w:proofErr w:type="spellEnd"/>
    </w:p>
    <w:p w:rsidR="003473FE" w:rsidRPr="00DC07AE" w:rsidRDefault="003473FE" w:rsidP="003473FE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hyperlink r:id="rId62" w:history="1"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://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www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phys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spbu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ru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/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library</w:t>
        </w:r>
      </w:hyperlink>
      <w:r w:rsidRPr="00DC07AE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  <w:t xml:space="preserve">  Мир физики: демонстрации физических экспериментов</w:t>
      </w:r>
    </w:p>
    <w:bookmarkEnd w:id="13"/>
    <w:p w:rsidR="00A37A99" w:rsidRDefault="00A37A99"/>
    <w:sectPr w:rsidR="00A37A99" w:rsidSect="00AE27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DA9"/>
    <w:multiLevelType w:val="multilevel"/>
    <w:tmpl w:val="87B00E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7354D"/>
    <w:multiLevelType w:val="multilevel"/>
    <w:tmpl w:val="2CDA0D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3C5315"/>
    <w:multiLevelType w:val="multilevel"/>
    <w:tmpl w:val="2F0E81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9D65C9"/>
    <w:multiLevelType w:val="multilevel"/>
    <w:tmpl w:val="3C109B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93192F"/>
    <w:multiLevelType w:val="multilevel"/>
    <w:tmpl w:val="A12CB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8843BD"/>
    <w:multiLevelType w:val="multilevel"/>
    <w:tmpl w:val="D368BD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79266F"/>
    <w:multiLevelType w:val="multilevel"/>
    <w:tmpl w:val="3822BB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AA0718"/>
    <w:multiLevelType w:val="multilevel"/>
    <w:tmpl w:val="9E0CAD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E3563C"/>
    <w:multiLevelType w:val="multilevel"/>
    <w:tmpl w:val="1DC213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EA1C2D"/>
    <w:multiLevelType w:val="multilevel"/>
    <w:tmpl w:val="57EED4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AD2351"/>
    <w:multiLevelType w:val="multilevel"/>
    <w:tmpl w:val="1040D0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F2362E"/>
    <w:multiLevelType w:val="multilevel"/>
    <w:tmpl w:val="669607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9534BA"/>
    <w:multiLevelType w:val="multilevel"/>
    <w:tmpl w:val="0EDA32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B4096C"/>
    <w:multiLevelType w:val="multilevel"/>
    <w:tmpl w:val="3C8C19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4B41D3"/>
    <w:multiLevelType w:val="multilevel"/>
    <w:tmpl w:val="17B02B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D44683"/>
    <w:multiLevelType w:val="multilevel"/>
    <w:tmpl w:val="BBF06B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8"/>
  </w:num>
  <w:num w:numId="5">
    <w:abstractNumId w:val="6"/>
  </w:num>
  <w:num w:numId="6">
    <w:abstractNumId w:val="11"/>
  </w:num>
  <w:num w:numId="7">
    <w:abstractNumId w:val="4"/>
  </w:num>
  <w:num w:numId="8">
    <w:abstractNumId w:val="13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1"/>
  </w:num>
  <w:num w:numId="14">
    <w:abstractNumId w:val="0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E2705"/>
    <w:rsid w:val="003473FE"/>
    <w:rsid w:val="008E0196"/>
    <w:rsid w:val="0093441D"/>
    <w:rsid w:val="00991E31"/>
    <w:rsid w:val="00A37A99"/>
    <w:rsid w:val="00AE2705"/>
    <w:rsid w:val="00B23041"/>
    <w:rsid w:val="00B8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E27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E2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c3be8" TargetMode="External"/><Relationship Id="rId18" Type="http://schemas.openxmlformats.org/officeDocument/2006/relationships/hyperlink" Target="https://m.edsoo.ru/ff0c41a6" TargetMode="External"/><Relationship Id="rId26" Type="http://schemas.openxmlformats.org/officeDocument/2006/relationships/hyperlink" Target="https://m.edsoo.ru/ff0c570e" TargetMode="External"/><Relationship Id="rId39" Type="http://schemas.openxmlformats.org/officeDocument/2006/relationships/hyperlink" Target="https://m.edsoo.ru/ff0c6820" TargetMode="External"/><Relationship Id="rId21" Type="http://schemas.openxmlformats.org/officeDocument/2006/relationships/hyperlink" Target="https://m.edsoo.ru/ff0c461a" TargetMode="External"/><Relationship Id="rId34" Type="http://schemas.openxmlformats.org/officeDocument/2006/relationships/hyperlink" Target="https://m.edsoo.ru/ff0c6a50" TargetMode="External"/><Relationship Id="rId42" Type="http://schemas.openxmlformats.org/officeDocument/2006/relationships/hyperlink" Target="https://m.edsoo.ru/ff0c6ce4" TargetMode="External"/><Relationship Id="rId47" Type="http://schemas.openxmlformats.org/officeDocument/2006/relationships/hyperlink" Target="https://m.edsoo.ru/ff0c72c0" TargetMode="External"/><Relationship Id="rId50" Type="http://schemas.openxmlformats.org/officeDocument/2006/relationships/hyperlink" Target="https://m.edsoo.ru/ff0c7ae0" TargetMode="External"/><Relationship Id="rId55" Type="http://schemas.openxmlformats.org/officeDocument/2006/relationships/hyperlink" Target="https://m.edsoo.ru/ff0c88be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ff0c35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c3e18" TargetMode="External"/><Relationship Id="rId20" Type="http://schemas.openxmlformats.org/officeDocument/2006/relationships/hyperlink" Target="https://m.edsoo.ru/ff0c4502" TargetMode="External"/><Relationship Id="rId29" Type="http://schemas.openxmlformats.org/officeDocument/2006/relationships/hyperlink" Target="https://m.edsoo.ru/ff0c5c36" TargetMode="External"/><Relationship Id="rId41" Type="http://schemas.openxmlformats.org/officeDocument/2006/relationships/hyperlink" Target="https://m.edsoo.ru/ff0c6bcc" TargetMode="External"/><Relationship Id="rId54" Type="http://schemas.openxmlformats.org/officeDocument/2006/relationships/hyperlink" Target="https://m.edsoo.ru/ff0c86fc" TargetMode="External"/><Relationship Id="rId62" Type="http://schemas.openxmlformats.org/officeDocument/2006/relationships/hyperlink" Target="http://www.phys.spbu.ru/libr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f0c33e6" TargetMode="External"/><Relationship Id="rId11" Type="http://schemas.openxmlformats.org/officeDocument/2006/relationships/hyperlink" Target="https://m.edsoo.ru/ff0c3ada" TargetMode="External"/><Relationship Id="rId24" Type="http://schemas.openxmlformats.org/officeDocument/2006/relationships/hyperlink" Target="https://m.edsoo.ru/ff0c4dc2" TargetMode="External"/><Relationship Id="rId32" Type="http://schemas.openxmlformats.org/officeDocument/2006/relationships/hyperlink" Target="https://m.edsoo.ru/ff0c600a" TargetMode="External"/><Relationship Id="rId37" Type="http://schemas.openxmlformats.org/officeDocument/2006/relationships/hyperlink" Target="https://m.edsoo.ru/ff0c65f0" TargetMode="External"/><Relationship Id="rId40" Type="http://schemas.openxmlformats.org/officeDocument/2006/relationships/hyperlink" Target="https://m.edsoo.ru/ff0c6bcc" TargetMode="External"/><Relationship Id="rId45" Type="http://schemas.openxmlformats.org/officeDocument/2006/relationships/hyperlink" Target="https://m.edsoo.ru/ff0c7018" TargetMode="External"/><Relationship Id="rId53" Type="http://schemas.openxmlformats.org/officeDocument/2006/relationships/hyperlink" Target="https://m.edsoo.ru/ff0c84ae" TargetMode="External"/><Relationship Id="rId58" Type="http://schemas.openxmlformats.org/officeDocument/2006/relationships/hyperlink" Target="https://m.edsoo.ru/ff0c8f6c" TargetMode="External"/><Relationship Id="rId5" Type="http://schemas.openxmlformats.org/officeDocument/2006/relationships/hyperlink" Target="https://m.edsoo.ru/ff0c32e2" TargetMode="External"/><Relationship Id="rId15" Type="http://schemas.openxmlformats.org/officeDocument/2006/relationships/hyperlink" Target="https://m.edsoo.ru/ff0c3d00" TargetMode="External"/><Relationship Id="rId23" Type="http://schemas.openxmlformats.org/officeDocument/2006/relationships/hyperlink" Target="https://m.edsoo.ru/ff0c4b74" TargetMode="External"/><Relationship Id="rId28" Type="http://schemas.openxmlformats.org/officeDocument/2006/relationships/hyperlink" Target="https://m.edsoo.ru/ff0c5c36" TargetMode="External"/><Relationship Id="rId36" Type="http://schemas.openxmlformats.org/officeDocument/2006/relationships/hyperlink" Target="https://m.edsoo.ru/ff0c64d8" TargetMode="External"/><Relationship Id="rId49" Type="http://schemas.openxmlformats.org/officeDocument/2006/relationships/hyperlink" Target="https://m.edsoo.ru/ff0c7838" TargetMode="External"/><Relationship Id="rId57" Type="http://schemas.openxmlformats.org/officeDocument/2006/relationships/hyperlink" Target="https://m.edsoo.ru/ff0c8c56" TargetMode="External"/><Relationship Id="rId61" Type="http://schemas.openxmlformats.org/officeDocument/2006/relationships/hyperlink" Target="http://kvant.mccme.ru" TargetMode="External"/><Relationship Id="rId10" Type="http://schemas.openxmlformats.org/officeDocument/2006/relationships/hyperlink" Target="https://m.edsoo.ru/ff0c39cc" TargetMode="External"/><Relationship Id="rId19" Type="http://schemas.openxmlformats.org/officeDocument/2006/relationships/hyperlink" Target="https://m.edsoo.ru/ff0c43d6" TargetMode="External"/><Relationship Id="rId31" Type="http://schemas.openxmlformats.org/officeDocument/2006/relationships/hyperlink" Target="https://m.edsoo.ru/ff0c6230" TargetMode="External"/><Relationship Id="rId44" Type="http://schemas.openxmlformats.org/officeDocument/2006/relationships/hyperlink" Target="https://m.edsoo.ru/ff0c6f00" TargetMode="External"/><Relationship Id="rId52" Type="http://schemas.openxmlformats.org/officeDocument/2006/relationships/hyperlink" Target="https://m.edsoo.ru/ff0c82ba" TargetMode="External"/><Relationship Id="rId60" Type="http://schemas.openxmlformats.org/officeDocument/2006/relationships/hyperlink" Target="http://ifilip.nar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c372e" TargetMode="External"/><Relationship Id="rId14" Type="http://schemas.openxmlformats.org/officeDocument/2006/relationships/hyperlink" Target="https://m.edsoo.ru/ff0c3be8" TargetMode="External"/><Relationship Id="rId22" Type="http://schemas.openxmlformats.org/officeDocument/2006/relationships/hyperlink" Target="https://m.edsoo.ru/ff0c478c" TargetMode="External"/><Relationship Id="rId27" Type="http://schemas.openxmlformats.org/officeDocument/2006/relationships/hyperlink" Target="https://m.edsoo.ru/ff0c5952" TargetMode="External"/><Relationship Id="rId30" Type="http://schemas.openxmlformats.org/officeDocument/2006/relationships/hyperlink" Target="https://m.edsoo.ru/ff0c5efc" TargetMode="External"/><Relationship Id="rId35" Type="http://schemas.openxmlformats.org/officeDocument/2006/relationships/hyperlink" Target="https://m.edsoo.ru/ff0c63b6" TargetMode="External"/><Relationship Id="rId43" Type="http://schemas.openxmlformats.org/officeDocument/2006/relationships/hyperlink" Target="https://m.edsoo.ru/ff0c6df2" TargetMode="External"/><Relationship Id="rId48" Type="http://schemas.openxmlformats.org/officeDocument/2006/relationships/hyperlink" Target="https://m.edsoo.ru/ff0c74f0" TargetMode="External"/><Relationship Id="rId56" Type="http://schemas.openxmlformats.org/officeDocument/2006/relationships/hyperlink" Target="https://m.edsoo.ru/ff0c8a8a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ff0c3620" TargetMode="External"/><Relationship Id="rId51" Type="http://schemas.openxmlformats.org/officeDocument/2006/relationships/hyperlink" Target="https://m.edsoo.ru/ff0c84a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f0c3be8" TargetMode="External"/><Relationship Id="rId17" Type="http://schemas.openxmlformats.org/officeDocument/2006/relationships/hyperlink" Target="https://m.edsoo.ru/ff0c3f76" TargetMode="External"/><Relationship Id="rId25" Type="http://schemas.openxmlformats.org/officeDocument/2006/relationships/hyperlink" Target="https://m.edsoo.ru/ff0c511e" TargetMode="External"/><Relationship Id="rId33" Type="http://schemas.openxmlformats.org/officeDocument/2006/relationships/hyperlink" Target="https://m.edsoo.ru/ff0c6938" TargetMode="External"/><Relationship Id="rId38" Type="http://schemas.openxmlformats.org/officeDocument/2006/relationships/hyperlink" Target="https://m.edsoo.ru/ff0c6708" TargetMode="External"/><Relationship Id="rId46" Type="http://schemas.openxmlformats.org/officeDocument/2006/relationships/hyperlink" Target="https://m.edsoo.ru/ff0c7126" TargetMode="External"/><Relationship Id="rId59" Type="http://schemas.openxmlformats.org/officeDocument/2006/relationships/hyperlink" Target="http://ens.t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69</Pages>
  <Words>15339</Words>
  <Characters>87435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админ</cp:lastModifiedBy>
  <cp:revision>5</cp:revision>
  <dcterms:created xsi:type="dcterms:W3CDTF">2023-09-03T06:24:00Z</dcterms:created>
  <dcterms:modified xsi:type="dcterms:W3CDTF">2023-09-22T17:25:00Z</dcterms:modified>
</cp:coreProperties>
</file>